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B1E66" w14:textId="77777777" w:rsidR="007133E5" w:rsidRDefault="000D052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58240" behindDoc="1" locked="0" layoutInCell="1" hidden="0" allowOverlap="1" wp14:anchorId="47272CF6" wp14:editId="44F4A81E">
            <wp:simplePos x="0" y="0"/>
            <wp:positionH relativeFrom="page">
              <wp:posOffset>-19049</wp:posOffset>
            </wp:positionH>
            <wp:positionV relativeFrom="page">
              <wp:posOffset>-15874</wp:posOffset>
            </wp:positionV>
            <wp:extent cx="7639050" cy="10799178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t="26" b="26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991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CA1CBF" w14:textId="77777777" w:rsidR="007133E5" w:rsidRDefault="007133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BDC898" w14:textId="77777777" w:rsidR="007133E5" w:rsidRDefault="007133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C536B4" w14:textId="77777777" w:rsidR="007133E5" w:rsidRDefault="007133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D055CF" w14:textId="6C706568" w:rsidR="007133E5" w:rsidRDefault="000D0528">
      <w:pPr>
        <w:spacing w:line="180" w:lineRule="auto"/>
        <w:jc w:val="center"/>
        <w:rPr>
          <w:rFonts w:ascii="Poppins" w:eastAsia="Poppins" w:hAnsi="Poppins" w:cs="Poppins"/>
          <w:b/>
          <w:sz w:val="28"/>
          <w:szCs w:val="28"/>
        </w:rPr>
      </w:pPr>
      <w:r>
        <w:rPr>
          <w:rFonts w:ascii="Poppins" w:eastAsia="Poppins" w:hAnsi="Poppins" w:cs="Poppins"/>
          <w:b/>
          <w:sz w:val="60"/>
          <w:szCs w:val="60"/>
        </w:rPr>
        <w:t xml:space="preserve">LAPORAN </w:t>
      </w:r>
      <w:r w:rsidR="00515262">
        <w:rPr>
          <w:rFonts w:ascii="Poppins" w:eastAsia="Poppins" w:hAnsi="Poppins" w:cs="Poppins"/>
          <w:b/>
          <w:sz w:val="60"/>
          <w:szCs w:val="60"/>
        </w:rPr>
        <w:t>RESMI</w:t>
      </w:r>
    </w:p>
    <w:p w14:paraId="2378A571" w14:textId="77777777" w:rsidR="007133E5" w:rsidRDefault="000D0528">
      <w:pPr>
        <w:spacing w:line="180" w:lineRule="auto"/>
        <w:jc w:val="center"/>
        <w:rPr>
          <w:rFonts w:ascii="Poppins" w:eastAsia="Poppins" w:hAnsi="Poppins" w:cs="Poppins"/>
          <w:b/>
          <w:color w:val="0D2572"/>
          <w:sz w:val="52"/>
          <w:szCs w:val="52"/>
        </w:rPr>
      </w:pPr>
      <w:r>
        <w:rPr>
          <w:rFonts w:ascii="Poppins" w:eastAsia="Poppins" w:hAnsi="Poppins" w:cs="Poppins"/>
          <w:b/>
          <w:color w:val="0D2572"/>
          <w:sz w:val="52"/>
          <w:szCs w:val="52"/>
        </w:rPr>
        <w:t>PRAKTIKUM STATIKA DINAMIKA</w:t>
      </w:r>
    </w:p>
    <w:p w14:paraId="666F9F37" w14:textId="77777777" w:rsidR="007133E5" w:rsidRDefault="007133E5">
      <w:pPr>
        <w:spacing w:line="240" w:lineRule="auto"/>
        <w:rPr>
          <w:rFonts w:ascii="Poppins Medium" w:eastAsia="Poppins Medium" w:hAnsi="Poppins Medium" w:cs="Poppins Medium"/>
          <w:sz w:val="20"/>
          <w:szCs w:val="20"/>
        </w:rPr>
      </w:pPr>
    </w:p>
    <w:p w14:paraId="633BDF8A" w14:textId="77777777" w:rsidR="008F5A1A" w:rsidRDefault="008F5A1A">
      <w:pPr>
        <w:spacing w:line="240" w:lineRule="auto"/>
        <w:jc w:val="center"/>
        <w:rPr>
          <w:rFonts w:ascii="Poppins" w:eastAsia="Poppins" w:hAnsi="Poppins" w:cs="Poppins"/>
          <w:b/>
          <w:sz w:val="36"/>
          <w:szCs w:val="36"/>
        </w:rPr>
      </w:pPr>
      <w:r w:rsidRPr="008F5A1A">
        <w:rPr>
          <w:rFonts w:ascii="Poppins" w:eastAsia="Poppins" w:hAnsi="Poppins" w:cs="Poppins"/>
          <w:b/>
          <w:sz w:val="36"/>
          <w:szCs w:val="36"/>
        </w:rPr>
        <w:t xml:space="preserve">Pengukuran Dasar Mekanika Menggunakan Sistem Internasional </w:t>
      </w:r>
    </w:p>
    <w:p w14:paraId="0AFB93D1" w14:textId="05C1FA79" w:rsidR="007133E5" w:rsidRPr="008F5A1A" w:rsidRDefault="008F5A1A">
      <w:pPr>
        <w:spacing w:line="240" w:lineRule="auto"/>
        <w:jc w:val="center"/>
        <w:rPr>
          <w:rFonts w:ascii="Poppins" w:eastAsia="Poppins" w:hAnsi="Poppins" w:cs="Poppins"/>
          <w:b/>
          <w:sz w:val="36"/>
          <w:szCs w:val="36"/>
        </w:rPr>
      </w:pPr>
      <w:r w:rsidRPr="008F5A1A">
        <w:rPr>
          <w:rFonts w:ascii="Poppins" w:eastAsia="Poppins" w:hAnsi="Poppins" w:cs="Poppins"/>
          <w:b/>
          <w:sz w:val="36"/>
          <w:szCs w:val="36"/>
        </w:rPr>
        <w:t>(</w:t>
      </w:r>
      <w:r w:rsidR="00224FFD" w:rsidRPr="00224FFD">
        <w:rPr>
          <w:rFonts w:ascii="Poppins" w:eastAsia="Poppins" w:hAnsi="Poppins" w:cs="Poppins"/>
          <w:b/>
          <w:sz w:val="36"/>
          <w:szCs w:val="36"/>
          <w:lang w:val="en-ID"/>
        </w:rPr>
        <w:t>Distribusi Gaya dalam Bidang 3 Dimensi</w:t>
      </w:r>
      <w:r w:rsidRPr="008F5A1A">
        <w:rPr>
          <w:rFonts w:ascii="Poppins" w:eastAsia="Poppins" w:hAnsi="Poppins" w:cs="Poppins"/>
          <w:b/>
          <w:sz w:val="36"/>
          <w:szCs w:val="36"/>
        </w:rPr>
        <w:t>)</w:t>
      </w:r>
    </w:p>
    <w:p w14:paraId="706274DE" w14:textId="77777777" w:rsidR="007133E5" w:rsidRDefault="007133E5">
      <w:pPr>
        <w:spacing w:line="240" w:lineRule="auto"/>
        <w:jc w:val="both"/>
        <w:rPr>
          <w:b/>
          <w:sz w:val="48"/>
          <w:szCs w:val="48"/>
        </w:rPr>
      </w:pPr>
    </w:p>
    <w:p w14:paraId="0C2A4E7B" w14:textId="77777777" w:rsidR="007133E5" w:rsidRDefault="007133E5">
      <w:pPr>
        <w:spacing w:line="240" w:lineRule="auto"/>
        <w:jc w:val="both"/>
        <w:rPr>
          <w:b/>
          <w:sz w:val="28"/>
          <w:szCs w:val="28"/>
        </w:rPr>
      </w:pPr>
    </w:p>
    <w:p w14:paraId="4E117277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0E611866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3DF1BA60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7D87CCFD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5DCFF720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0E487227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0C4FE863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7092C380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496305C7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76E17BEE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435C5518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48394878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589DF9C3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3F838355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33523763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74238CD4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029C4A81" w14:textId="067D0B95" w:rsidR="007133E5" w:rsidRDefault="000D0528">
      <w:pPr>
        <w:spacing w:line="240" w:lineRule="auto"/>
        <w:jc w:val="both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Disusun oleh :</w:t>
      </w:r>
      <w:r w:rsidR="00F8242B">
        <w:rPr>
          <w:b/>
          <w:color w:val="FFFFFF"/>
          <w:sz w:val="28"/>
          <w:szCs w:val="28"/>
        </w:rPr>
        <w:t xml:space="preserve"> Mohammad Khalid Khorudin</w:t>
      </w:r>
    </w:p>
    <w:p w14:paraId="40E2F042" w14:textId="27DFB6A6" w:rsidR="007133E5" w:rsidRDefault="000D0528">
      <w:pPr>
        <w:spacing w:line="240" w:lineRule="auto"/>
        <w:jc w:val="both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41236000</w:t>
      </w:r>
      <w:r w:rsidR="00F8242B">
        <w:rPr>
          <w:b/>
          <w:color w:val="FFFFFF"/>
          <w:sz w:val="28"/>
          <w:szCs w:val="28"/>
        </w:rPr>
        <w:t>60</w:t>
      </w:r>
    </w:p>
    <w:p w14:paraId="5D27F310" w14:textId="77777777" w:rsidR="007133E5" w:rsidRDefault="007133E5">
      <w:pPr>
        <w:spacing w:line="240" w:lineRule="auto"/>
        <w:jc w:val="both"/>
        <w:rPr>
          <w:b/>
          <w:color w:val="FFFFFF"/>
          <w:sz w:val="28"/>
          <w:szCs w:val="28"/>
        </w:rPr>
      </w:pPr>
    </w:p>
    <w:p w14:paraId="60A48A8C" w14:textId="77777777" w:rsidR="007133E5" w:rsidRDefault="000D0528">
      <w:pPr>
        <w:spacing w:line="240" w:lineRule="auto"/>
        <w:jc w:val="both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Kelas : JJ - 102</w:t>
      </w:r>
    </w:p>
    <w:p w14:paraId="2363FF9E" w14:textId="77777777" w:rsidR="007133E5" w:rsidRDefault="000D0528">
      <w:pPr>
        <w:spacing w:line="240" w:lineRule="auto"/>
        <w:jc w:val="both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 xml:space="preserve">Tanggal Praktikum : </w:t>
      </w:r>
      <w:r w:rsidR="008F5A1A">
        <w:rPr>
          <w:b/>
          <w:color w:val="FFFFFF"/>
          <w:sz w:val="28"/>
          <w:szCs w:val="28"/>
        </w:rPr>
        <w:t>21</w:t>
      </w:r>
      <w:r>
        <w:rPr>
          <w:b/>
          <w:color w:val="FFFFFF"/>
          <w:sz w:val="28"/>
          <w:szCs w:val="28"/>
        </w:rPr>
        <w:t xml:space="preserve"> </w:t>
      </w:r>
      <w:r w:rsidR="008F5A1A">
        <w:rPr>
          <w:b/>
          <w:color w:val="FFFFFF"/>
          <w:sz w:val="28"/>
          <w:szCs w:val="28"/>
        </w:rPr>
        <w:t>Mei</w:t>
      </w:r>
      <w:r>
        <w:rPr>
          <w:b/>
          <w:color w:val="FFFFFF"/>
          <w:sz w:val="28"/>
          <w:szCs w:val="28"/>
        </w:rPr>
        <w:t xml:space="preserve"> 2024 </w:t>
      </w:r>
    </w:p>
    <w:p w14:paraId="4E52134F" w14:textId="77777777" w:rsidR="007133E5" w:rsidRDefault="000D0528">
      <w:pPr>
        <w:spacing w:line="240" w:lineRule="auto"/>
        <w:jc w:val="both"/>
      </w:pPr>
      <w:r>
        <w:rPr>
          <w:b/>
          <w:color w:val="FFFFFF"/>
          <w:sz w:val="28"/>
          <w:szCs w:val="28"/>
        </w:rPr>
        <w:t>Dosen pengampu : Dr. Ir Endra Pitowarno, M.Eng</w:t>
      </w:r>
    </w:p>
    <w:p w14:paraId="3DBB9F68" w14:textId="77777777" w:rsidR="007133E5" w:rsidRDefault="007133E5"/>
    <w:p w14:paraId="61DF2D39" w14:textId="77777777" w:rsidR="007133E5" w:rsidRDefault="007133E5"/>
    <w:p w14:paraId="4A636E0B" w14:textId="40825CDB" w:rsidR="00515262" w:rsidRDefault="00515262" w:rsidP="00F824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526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4310689" wp14:editId="1772B88A">
            <wp:extent cx="6051410" cy="7746507"/>
            <wp:effectExtent l="0" t="0" r="6985" b="6985"/>
            <wp:docPr id="1006993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93222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410" cy="774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224D0" w14:textId="021B6E52" w:rsidR="00515262" w:rsidRDefault="00515262" w:rsidP="005152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1526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163E912" wp14:editId="73D231F9">
            <wp:extent cx="5757420" cy="7084847"/>
            <wp:effectExtent l="0" t="0" r="0" b="1905"/>
            <wp:docPr id="413625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25646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420" cy="708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4BE5" w14:textId="77777777" w:rsidR="00515262" w:rsidRDefault="00515262" w:rsidP="00515262">
      <w:pPr>
        <w:rPr>
          <w:rFonts w:ascii="Times New Roman" w:hAnsi="Times New Roman" w:cs="Times New Roman"/>
          <w:sz w:val="24"/>
          <w:szCs w:val="24"/>
        </w:rPr>
      </w:pPr>
      <w:r w:rsidRPr="005152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26414B" wp14:editId="1BC50270">
            <wp:extent cx="5754802" cy="6701215"/>
            <wp:effectExtent l="0" t="0" r="0" b="4445"/>
            <wp:docPr id="1629542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42684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802" cy="67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AB84" w14:textId="77777777" w:rsidR="00515262" w:rsidRDefault="00515262" w:rsidP="00515262">
      <w:pPr>
        <w:rPr>
          <w:rFonts w:ascii="Times New Roman" w:hAnsi="Times New Roman" w:cs="Times New Roman"/>
          <w:sz w:val="24"/>
          <w:szCs w:val="24"/>
        </w:rPr>
      </w:pPr>
      <w:r w:rsidRPr="005152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E5EBA1" wp14:editId="680F3D92">
            <wp:extent cx="5835749" cy="6696000"/>
            <wp:effectExtent l="0" t="0" r="0" b="0"/>
            <wp:docPr id="843039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39137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749" cy="66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EDF91" w14:textId="639CB35F" w:rsidR="00515262" w:rsidRDefault="00515262" w:rsidP="00515262">
      <w:pPr>
        <w:rPr>
          <w:rFonts w:ascii="Times New Roman" w:hAnsi="Times New Roman" w:cs="Times New Roman"/>
          <w:sz w:val="24"/>
          <w:szCs w:val="24"/>
        </w:rPr>
      </w:pPr>
    </w:p>
    <w:p w14:paraId="7F447405" w14:textId="0A40662E" w:rsidR="00515262" w:rsidRDefault="00515262" w:rsidP="00515262">
      <w:pPr>
        <w:rPr>
          <w:rFonts w:ascii="Times New Roman" w:hAnsi="Times New Roman" w:cs="Times New Roman"/>
          <w:sz w:val="24"/>
          <w:szCs w:val="24"/>
        </w:rPr>
      </w:pPr>
    </w:p>
    <w:p w14:paraId="65DC96DD" w14:textId="6387B102" w:rsidR="00515262" w:rsidRDefault="00515262" w:rsidP="00515262">
      <w:pPr>
        <w:rPr>
          <w:rFonts w:ascii="Times New Roman" w:hAnsi="Times New Roman" w:cs="Times New Roman"/>
          <w:sz w:val="24"/>
          <w:szCs w:val="24"/>
        </w:rPr>
      </w:pPr>
    </w:p>
    <w:p w14:paraId="0EE4E405" w14:textId="77777777" w:rsidR="003C56DD" w:rsidRDefault="003C56DD" w:rsidP="00515262">
      <w:pPr>
        <w:rPr>
          <w:rFonts w:ascii="Times New Roman" w:hAnsi="Times New Roman" w:cs="Times New Roman"/>
          <w:sz w:val="24"/>
          <w:szCs w:val="24"/>
        </w:rPr>
      </w:pPr>
    </w:p>
    <w:p w14:paraId="17286C3D" w14:textId="77777777" w:rsidR="000D02E7" w:rsidRDefault="000D02E7" w:rsidP="00515262">
      <w:pPr>
        <w:rPr>
          <w:rFonts w:ascii="Times New Roman" w:hAnsi="Times New Roman" w:cs="Times New Roman"/>
          <w:sz w:val="24"/>
          <w:szCs w:val="24"/>
        </w:rPr>
      </w:pPr>
    </w:p>
    <w:p w14:paraId="4BCA56A0" w14:textId="77777777" w:rsidR="000D02E7" w:rsidRDefault="000D02E7" w:rsidP="00515262">
      <w:pPr>
        <w:rPr>
          <w:rFonts w:ascii="Times New Roman" w:hAnsi="Times New Roman" w:cs="Times New Roman"/>
          <w:sz w:val="24"/>
          <w:szCs w:val="24"/>
        </w:rPr>
      </w:pPr>
    </w:p>
    <w:p w14:paraId="7E0BEDB5" w14:textId="77777777" w:rsidR="000D02E7" w:rsidRDefault="000D02E7" w:rsidP="00515262">
      <w:pPr>
        <w:rPr>
          <w:rFonts w:ascii="Times New Roman" w:hAnsi="Times New Roman" w:cs="Times New Roman"/>
          <w:sz w:val="24"/>
          <w:szCs w:val="24"/>
        </w:rPr>
      </w:pPr>
    </w:p>
    <w:p w14:paraId="048FADF2" w14:textId="77777777" w:rsidR="000D02E7" w:rsidRDefault="000D02E7" w:rsidP="00515262">
      <w:pPr>
        <w:rPr>
          <w:rFonts w:ascii="Times New Roman" w:hAnsi="Times New Roman" w:cs="Times New Roman"/>
          <w:sz w:val="24"/>
          <w:szCs w:val="24"/>
        </w:rPr>
      </w:pPr>
    </w:p>
    <w:p w14:paraId="7BD23597" w14:textId="351BCAE2" w:rsidR="000D02E7" w:rsidRDefault="000D02E7" w:rsidP="00515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431B11" wp14:editId="6E9911FC">
            <wp:extent cx="5403215" cy="1425575"/>
            <wp:effectExtent l="0" t="0" r="6985" b="3175"/>
            <wp:docPr id="1067449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49048" name="Picture 106744904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A32D" w14:textId="77777777" w:rsidR="000D02E7" w:rsidRDefault="000D02E7" w:rsidP="00515262">
      <w:pPr>
        <w:rPr>
          <w:rFonts w:ascii="Times New Roman" w:hAnsi="Times New Roman" w:cs="Times New Roman"/>
          <w:sz w:val="24"/>
          <w:szCs w:val="24"/>
        </w:rPr>
      </w:pPr>
    </w:p>
    <w:p w14:paraId="0BA2595B" w14:textId="77777777" w:rsidR="000D02E7" w:rsidRDefault="000D02E7" w:rsidP="00515262">
      <w:pPr>
        <w:rPr>
          <w:rFonts w:ascii="Times New Roman" w:hAnsi="Times New Roman" w:cs="Times New Roman"/>
          <w:sz w:val="24"/>
          <w:szCs w:val="24"/>
        </w:rPr>
      </w:pPr>
    </w:p>
    <w:p w14:paraId="5245E696" w14:textId="10F129FF" w:rsidR="007133E5" w:rsidRPr="003C56DD" w:rsidRDefault="00515262" w:rsidP="00515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Pembagian Tugas :</w:t>
      </w:r>
    </w:p>
    <w:p w14:paraId="78628492" w14:textId="3C3F9179" w:rsidR="00515262" w:rsidRPr="00515262" w:rsidRDefault="00F8242B" w:rsidP="0051526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Ilham Ardhan Nadlifin</w:t>
      </w:r>
      <w:r w:rsidR="008F5A1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F5A1A">
        <w:rPr>
          <w:rFonts w:ascii="Times New Roman" w:hAnsi="Times New Roman" w:cs="Times New Roman"/>
          <w:sz w:val="24"/>
          <w:szCs w:val="24"/>
        </w:rPr>
        <w:t>(4123600001)</w:t>
      </w:r>
      <w:r w:rsidR="00515262">
        <w:rPr>
          <w:rFonts w:ascii="Times New Roman" w:hAnsi="Times New Roman" w:cs="Times New Roman"/>
          <w:sz w:val="24"/>
          <w:szCs w:val="24"/>
        </w:rPr>
        <w:t xml:space="preserve"> </w:t>
      </w:r>
      <w:r w:rsidR="00515262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83AF5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lakukan praktikum</w:t>
      </w:r>
    </w:p>
    <w:p w14:paraId="7D911D54" w14:textId="152DA077" w:rsidR="00C83AF5" w:rsidRPr="00C83AF5" w:rsidRDefault="00F8242B" w:rsidP="00C83AF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Balqis Cindy Clarissa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F5A1A">
        <w:rPr>
          <w:rFonts w:ascii="Times New Roman" w:hAnsi="Times New Roman" w:cs="Times New Roman"/>
          <w:sz w:val="24"/>
          <w:szCs w:val="24"/>
        </w:rPr>
        <w:t>(4123600002)</w:t>
      </w:r>
      <w:r w:rsidR="00515262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83AF5">
        <w:rPr>
          <w:rFonts w:ascii="Times New Roman" w:hAnsi="Times New Roman" w:cs="Times New Roman"/>
          <w:sz w:val="24"/>
          <w:szCs w:val="24"/>
        </w:rPr>
        <w:t xml:space="preserve">Mengumpulkan data </w:t>
      </w:r>
    </w:p>
    <w:p w14:paraId="7E1AE0F8" w14:textId="3820AD17" w:rsidR="00EC3712" w:rsidRDefault="00F8242B" w:rsidP="00F8242B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Mohammad Khalid Khoirudin</w:t>
      </w:r>
      <w:r>
        <w:rPr>
          <w:rFonts w:ascii="Times New Roman" w:hAnsi="Times New Roman" w:cs="Times New Roman"/>
          <w:sz w:val="24"/>
          <w:szCs w:val="24"/>
        </w:rPr>
        <w:tab/>
        <w:t>(4123600060)</w:t>
      </w:r>
      <w:r>
        <w:rPr>
          <w:rFonts w:ascii="Times New Roman" w:hAnsi="Times New Roman" w:cs="Times New Roman"/>
          <w:sz w:val="24"/>
          <w:szCs w:val="24"/>
        </w:rPr>
        <w:tab/>
        <w:t>: Membuat laporan</w:t>
      </w:r>
    </w:p>
    <w:p w14:paraId="55086C99" w14:textId="77777777" w:rsidR="00F8242B" w:rsidRDefault="00F8242B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E0BF66" w14:textId="77777777" w:rsidR="00CB7E0E" w:rsidRDefault="00CB7E0E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B01694" w14:textId="1AA0B171" w:rsidR="00CB7E0E" w:rsidRDefault="00D32DC4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*Note</w:t>
      </w:r>
    </w:p>
    <w:p w14:paraId="792FAD04" w14:textId="14B8843E" w:rsidR="00D32DC4" w:rsidRDefault="00EA31C0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Konfigurasi 1 : Massa beban yang diubah</w:t>
      </w:r>
    </w:p>
    <w:p w14:paraId="2F5CA3D2" w14:textId="68508694" w:rsidR="00EA31C0" w:rsidRDefault="00EA31C0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Konfigurasi 2 : Panjang tali diubah</w:t>
      </w:r>
    </w:p>
    <w:p w14:paraId="7F0321FC" w14:textId="01ADA5AB" w:rsidR="00EA31C0" w:rsidRDefault="00EA31C0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Konfigurasi 3 : Sudut tali</w:t>
      </w:r>
    </w:p>
    <w:p w14:paraId="15D10CB0" w14:textId="77777777" w:rsidR="00CB7E0E" w:rsidRDefault="00CB7E0E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B9E92D" w14:textId="77777777" w:rsidR="00CB7E0E" w:rsidRDefault="00CB7E0E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20E7B6" w14:textId="77777777" w:rsidR="00CB7E0E" w:rsidRDefault="00CB7E0E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AD946F" w14:textId="77777777" w:rsidR="00CB7E0E" w:rsidRDefault="00CB7E0E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F57D01" w14:textId="77777777" w:rsidR="00CB7E0E" w:rsidRDefault="00CB7E0E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B959E1" w14:textId="77777777" w:rsidR="00CB7E0E" w:rsidRDefault="00CB7E0E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1E037E" w14:textId="77777777" w:rsidR="00CB7E0E" w:rsidRDefault="00CB7E0E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5367BD" w14:textId="77777777" w:rsidR="00CB7E0E" w:rsidRDefault="00CB7E0E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0084FE" w14:textId="77777777" w:rsidR="00B360D6" w:rsidRDefault="00B360D6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89E2D5" w14:textId="77777777" w:rsidR="00B360D6" w:rsidRDefault="00B360D6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941CF7" w14:textId="77777777" w:rsidR="00B360D6" w:rsidRDefault="00B360D6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E93F54" w14:textId="77777777" w:rsidR="00B360D6" w:rsidRDefault="00B360D6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C3D39A" w14:textId="77777777" w:rsidR="00B360D6" w:rsidRDefault="00B360D6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729CC8" w14:textId="77777777" w:rsidR="00B360D6" w:rsidRDefault="00B360D6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AC0CAC" w14:textId="77777777" w:rsidR="00B360D6" w:rsidRDefault="00B360D6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974A16" w14:textId="77777777" w:rsidR="00B360D6" w:rsidRDefault="00B360D6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F802CF" w14:textId="77777777" w:rsidR="00B360D6" w:rsidRDefault="00B360D6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F32156" w14:textId="77777777" w:rsidR="00B360D6" w:rsidRPr="00F8242B" w:rsidRDefault="00B360D6" w:rsidP="00F824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57977B" w14:textId="79FF1FA5" w:rsidR="00EA70E3" w:rsidRPr="00F8242B" w:rsidRDefault="00EC3712" w:rsidP="00F8242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3AF5">
        <w:rPr>
          <w:rFonts w:ascii="Times New Roman" w:hAnsi="Times New Roman" w:cs="Times New Roman"/>
          <w:b/>
          <w:bCs/>
          <w:sz w:val="24"/>
          <w:szCs w:val="24"/>
        </w:rPr>
        <w:t>DATA HASIL PRAKTIKUM :</w:t>
      </w:r>
    </w:p>
    <w:p w14:paraId="1B5B3A27" w14:textId="66AF9B8A" w:rsidR="00EA70E3" w:rsidRPr="00EA70E3" w:rsidRDefault="005C580B" w:rsidP="00EA70E3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 w:rsidR="00F330DB">
        <w:rPr>
          <w:rFonts w:ascii="Times New Roman" w:hAnsi="Times New Roman" w:cs="Times New Roman"/>
          <w:sz w:val="24"/>
          <w:szCs w:val="24"/>
        </w:rPr>
        <w:t>Konfigurasi-1</w:t>
      </w:r>
      <w:r>
        <w:rPr>
          <w:rFonts w:ascii="Times New Roman" w:hAnsi="Times New Roman" w:cs="Times New Roman"/>
          <w:sz w:val="24"/>
          <w:szCs w:val="24"/>
        </w:rPr>
        <w:t>]</w:t>
      </w:r>
    </w:p>
    <w:tbl>
      <w:tblPr>
        <w:tblW w:w="994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877"/>
        <w:gridCol w:w="709"/>
        <w:gridCol w:w="850"/>
        <w:gridCol w:w="851"/>
        <w:gridCol w:w="850"/>
        <w:gridCol w:w="851"/>
        <w:gridCol w:w="991"/>
        <w:gridCol w:w="851"/>
        <w:gridCol w:w="708"/>
        <w:gridCol w:w="709"/>
        <w:gridCol w:w="709"/>
        <w:gridCol w:w="599"/>
      </w:tblGrid>
      <w:tr w:rsidR="00F80FED" w:rsidRPr="00EA70E3" w14:paraId="7DDE702C" w14:textId="7C77CC4C" w:rsidTr="00F80FED">
        <w:trPr>
          <w:trHeight w:val="315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D2B64C" w14:textId="77777777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NO</w:t>
            </w:r>
          </w:p>
        </w:tc>
        <w:tc>
          <w:tcPr>
            <w:tcW w:w="87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352ED5" w14:textId="4AE2D4F0" w:rsidR="00F80FED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Massa</w:t>
            </w:r>
          </w:p>
          <w:p w14:paraId="4FA84A10" w14:textId="362D3ACE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(Kg)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2AA3A76" w14:textId="62A88657" w:rsidR="00F80FED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Massa (N)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2E3A75" w14:textId="314E4498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Panjang A, cm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854A89" w14:textId="473DCBE3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Panjang B, cm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43928E3" w14:textId="442C36FA" w:rsidR="00F80FED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Panjang C, cm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892DCE" w14:textId="4871E3B3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Sudut tali A-B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0BECEAC" w14:textId="731DAEFB" w:rsidR="00F80FED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Sudut tali B-C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EB52ABA" w14:textId="32E19058" w:rsidR="00F80FED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Sudut tali C-A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AF0EFA" w14:textId="12659942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U-1 (gram)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3D43F3D" w14:textId="4A6AABC9" w:rsidR="00F80FED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U-2 (gram)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7B24070" w14:textId="1C0010FE" w:rsidR="00F80FED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U-3 (gram)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CE4239E" w14:textId="77777777" w:rsidR="00F80FED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U-4</w:t>
            </w:r>
          </w:p>
          <w:p w14:paraId="1AE57014" w14:textId="610D6601" w:rsidR="00F80FED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(gram)</w:t>
            </w:r>
          </w:p>
        </w:tc>
      </w:tr>
      <w:tr w:rsidR="00F80FED" w:rsidRPr="00EA70E3" w14:paraId="3989CC69" w14:textId="6F097B77" w:rsidTr="00F80FED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8242A4" w14:textId="77777777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4374C0" w14:textId="77047C94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077BD0">
              <w:rPr>
                <w:rFonts w:eastAsia="Times New Roman"/>
                <w:sz w:val="20"/>
                <w:szCs w:val="20"/>
                <w:lang w:val="en-US"/>
              </w:rPr>
              <w:t>1,47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9178" w14:textId="63022AB6" w:rsidR="00F80FED" w:rsidRPr="00570DFB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E2EE86" w14:textId="77918007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570DFB"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E55F6D" w14:textId="216E77FB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353D70"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C52DB" w14:textId="1DF210D7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234DED"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8A9CC8" w14:textId="41A9C3D5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01ADB" w14:textId="5EFD4C12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E9477" w14:textId="5C417152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AD89BC" w14:textId="469B9A49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8276" w14:textId="5150B9BE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</w:t>
            </w:r>
            <w:r w:rsidR="00272E7D">
              <w:rPr>
                <w:rFonts w:eastAsia="Times New Roman"/>
                <w:sz w:val="20"/>
                <w:szCs w:val="20"/>
                <w:lang w:val="en-US"/>
              </w:rPr>
              <w:t>0</w:t>
            </w:r>
            <w:r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9FA00" w14:textId="178B1760" w:rsidR="00F80FED" w:rsidRPr="00EA70E3" w:rsidRDefault="00272E7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520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27A04" w14:textId="2AE1EE67" w:rsidR="00F80FED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1500</w:t>
            </w:r>
          </w:p>
        </w:tc>
      </w:tr>
      <w:tr w:rsidR="00F80FED" w:rsidRPr="00EA70E3" w14:paraId="4DB9CEB5" w14:textId="7A9FD9F8" w:rsidTr="00F80FED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73AD2F" w14:textId="77777777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C7EA7F" w14:textId="022C3C38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077BD0">
              <w:rPr>
                <w:rFonts w:eastAsia="Times New Roman"/>
                <w:sz w:val="20"/>
                <w:szCs w:val="20"/>
                <w:lang w:val="en-US"/>
              </w:rPr>
              <w:t>1,47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7E0B1" w14:textId="652D6806" w:rsidR="00F80FED" w:rsidRPr="00570DFB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D41A59">
              <w:rPr>
                <w:rFonts w:eastAsia="Times New Roman"/>
                <w:sz w:val="20"/>
                <w:szCs w:val="20"/>
                <w:lang w:val="en-US"/>
              </w:rPr>
              <w:t>14,7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7BDEE1" w14:textId="527E650F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570DFB"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224849" w14:textId="25FDA73C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353D70"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46A9" w14:textId="6A7CBEBA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234DED"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3BFD98" w14:textId="00FFF4B3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B2133" w14:textId="0B65C1CE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CEBFD" w14:textId="64A82B56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7CB1B1" w14:textId="6FE31759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7E9EF" w14:textId="4D5B27B2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5DA9" w14:textId="65D6D957" w:rsidR="00F80FED" w:rsidRPr="00EA70E3" w:rsidRDefault="002E691E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580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FC39" w14:textId="7005053B" w:rsidR="00F80FED" w:rsidRPr="004E1285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316187">
              <w:rPr>
                <w:rFonts w:eastAsia="Times New Roman"/>
                <w:sz w:val="20"/>
                <w:szCs w:val="20"/>
                <w:lang w:val="en-US"/>
              </w:rPr>
              <w:t>1500</w:t>
            </w:r>
          </w:p>
        </w:tc>
      </w:tr>
      <w:tr w:rsidR="00F80FED" w:rsidRPr="00EA70E3" w14:paraId="3EABD226" w14:textId="1FCDFDBC" w:rsidTr="00F80FED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3BD5CF" w14:textId="77777777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866128" w14:textId="760EECF5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077BD0">
              <w:rPr>
                <w:rFonts w:eastAsia="Times New Roman"/>
                <w:sz w:val="20"/>
                <w:szCs w:val="20"/>
                <w:lang w:val="en-US"/>
              </w:rPr>
              <w:t>1,47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EB048" w14:textId="19FC9B34" w:rsidR="00F80FED" w:rsidRPr="00570DFB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D41A59">
              <w:rPr>
                <w:rFonts w:eastAsia="Times New Roman"/>
                <w:sz w:val="20"/>
                <w:szCs w:val="20"/>
                <w:lang w:val="en-US"/>
              </w:rPr>
              <w:t>14,7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4A1838" w14:textId="2173C3E3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570DFB"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8FEA44" w14:textId="0F05747A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353D70"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5F305" w14:textId="4EADCF5E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234DED"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1B2F50" w14:textId="220A4D95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E24BB" w14:textId="6ACF1DBE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FDCEB" w14:textId="229365D3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F2C63D" w14:textId="45F92CB5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F95A7" w14:textId="5781896C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0803E" w14:textId="5A9E692B" w:rsidR="00F80FED" w:rsidRPr="00EA70E3" w:rsidRDefault="002E691E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500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E5C5" w14:textId="0BA692E9" w:rsidR="00F80FED" w:rsidRPr="004E1285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316187">
              <w:rPr>
                <w:rFonts w:eastAsia="Times New Roman"/>
                <w:sz w:val="20"/>
                <w:szCs w:val="20"/>
                <w:lang w:val="en-US"/>
              </w:rPr>
              <w:t>1500</w:t>
            </w:r>
          </w:p>
        </w:tc>
      </w:tr>
      <w:tr w:rsidR="00F80FED" w:rsidRPr="00EA70E3" w14:paraId="5551392D" w14:textId="5DFA938D" w:rsidTr="00F80FED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A9DA4A" w14:textId="77777777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282498" w14:textId="35A57130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077BD0">
              <w:rPr>
                <w:rFonts w:eastAsia="Times New Roman"/>
                <w:sz w:val="20"/>
                <w:szCs w:val="20"/>
                <w:lang w:val="en-US"/>
              </w:rPr>
              <w:t>1,47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FC685" w14:textId="0ADAD862" w:rsidR="00F80FED" w:rsidRPr="00570DFB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D41A59">
              <w:rPr>
                <w:rFonts w:eastAsia="Times New Roman"/>
                <w:sz w:val="20"/>
                <w:szCs w:val="20"/>
                <w:lang w:val="en-US"/>
              </w:rPr>
              <w:t>14,7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10C1A5" w14:textId="272DABAD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570DFB"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E1BC79" w14:textId="5F523154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353D70"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A27A4" w14:textId="7CF93544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234DED"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08263A" w14:textId="749A2C2A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67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0DC75" w14:textId="37D06D1F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AC7D4" w14:textId="0BB6127E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AF68B9" w14:textId="33CC334F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DD357" w14:textId="7D52FCE9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650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3E14C" w14:textId="5DB447DB" w:rsidR="00F80FED" w:rsidRPr="00EA70E3" w:rsidRDefault="00272E7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650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7205" w14:textId="105EAC78" w:rsidR="00F80FED" w:rsidRPr="004E1285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316187">
              <w:rPr>
                <w:rFonts w:eastAsia="Times New Roman"/>
                <w:sz w:val="20"/>
                <w:szCs w:val="20"/>
                <w:lang w:val="en-US"/>
              </w:rPr>
              <w:t>1500</w:t>
            </w:r>
          </w:p>
        </w:tc>
      </w:tr>
      <w:tr w:rsidR="00F80FED" w:rsidRPr="00EA70E3" w14:paraId="5F080825" w14:textId="795215EF" w:rsidTr="00F80FED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0B677D" w14:textId="3BE94C48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77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8DEEB7" w14:textId="26F4047F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077BD0">
              <w:rPr>
                <w:rFonts w:eastAsia="Times New Roman"/>
                <w:sz w:val="20"/>
                <w:szCs w:val="20"/>
                <w:lang w:val="en-US"/>
              </w:rPr>
              <w:t>1,47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6C18C" w14:textId="08ABEDD0" w:rsidR="00F80FED" w:rsidRPr="00570DFB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D41A59">
              <w:rPr>
                <w:rFonts w:eastAsia="Times New Roman"/>
                <w:sz w:val="20"/>
                <w:szCs w:val="20"/>
                <w:lang w:val="en-US"/>
              </w:rPr>
              <w:t>14,7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0BC72F" w14:textId="440F9869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570DFB"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E534B5" w14:textId="6F3B4884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353D70"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42C85" w14:textId="7F7D7606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234DED"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23ED67" w14:textId="24A57889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82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D6B3F" w14:textId="0F2811D6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EA9C8" w14:textId="62F02026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57669B" w14:textId="4014E760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F455" w14:textId="08299B5C" w:rsidR="00F80FED" w:rsidRPr="00EA70E3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8C48E" w14:textId="05867E96" w:rsidR="00F80FED" w:rsidRPr="00EA70E3" w:rsidRDefault="002E691E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800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7639" w14:textId="1B0B376F" w:rsidR="00F80FED" w:rsidRPr="004E1285" w:rsidRDefault="00F80FED" w:rsidP="00F80FED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316187">
              <w:rPr>
                <w:rFonts w:eastAsia="Times New Roman"/>
                <w:sz w:val="20"/>
                <w:szCs w:val="20"/>
                <w:lang w:val="en-US"/>
              </w:rPr>
              <w:t>1500</w:t>
            </w:r>
          </w:p>
        </w:tc>
      </w:tr>
    </w:tbl>
    <w:p w14:paraId="23879D58" w14:textId="77777777" w:rsidR="00CB7E0E" w:rsidRDefault="00CB7E0E">
      <w:pPr>
        <w:rPr>
          <w:rFonts w:ascii="Times New Roman" w:hAnsi="Times New Roman" w:cs="Times New Roman"/>
          <w:sz w:val="24"/>
          <w:szCs w:val="24"/>
        </w:rPr>
      </w:pPr>
    </w:p>
    <w:p w14:paraId="570B5A28" w14:textId="77777777" w:rsidR="00CB7E0E" w:rsidRDefault="00CB7E0E">
      <w:pPr>
        <w:rPr>
          <w:rFonts w:ascii="Times New Roman" w:hAnsi="Times New Roman" w:cs="Times New Roman"/>
          <w:sz w:val="24"/>
          <w:szCs w:val="24"/>
        </w:rPr>
      </w:pPr>
    </w:p>
    <w:p w14:paraId="1CCC6B46" w14:textId="3C91CF8E" w:rsidR="00CB7E0E" w:rsidRPr="00CB7E0E" w:rsidRDefault="00CB7E0E" w:rsidP="00CB7E0E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[Konfigurasi-2]</w:t>
      </w:r>
      <w:r w:rsidRPr="00EA70E3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991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736"/>
        <w:gridCol w:w="709"/>
        <w:gridCol w:w="851"/>
        <w:gridCol w:w="850"/>
        <w:gridCol w:w="851"/>
        <w:gridCol w:w="850"/>
        <w:gridCol w:w="992"/>
        <w:gridCol w:w="851"/>
        <w:gridCol w:w="709"/>
        <w:gridCol w:w="708"/>
        <w:gridCol w:w="709"/>
        <w:gridCol w:w="709"/>
      </w:tblGrid>
      <w:tr w:rsidR="00EA31C0" w:rsidRPr="00EA70E3" w14:paraId="1D969CA3" w14:textId="6731EA42" w:rsidTr="00403DAA">
        <w:trPr>
          <w:trHeight w:val="315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9D6202" w14:textId="77777777" w:rsidR="00EA31C0" w:rsidRPr="00EA70E3" w:rsidRDefault="00EA31C0" w:rsidP="0052086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NO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C59CC0" w14:textId="225D0F82" w:rsidR="00EA31C0" w:rsidRPr="00EA70E3" w:rsidRDefault="00EA31C0" w:rsidP="0052086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Massa (Kg)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485FA85" w14:textId="59BA141F" w:rsidR="00EA31C0" w:rsidRDefault="00EA31C0" w:rsidP="0052086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Massa (N)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1B55AB" w14:textId="7FBB0399" w:rsidR="00EA31C0" w:rsidRPr="00EA70E3" w:rsidRDefault="00EA31C0" w:rsidP="0052086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Panjang A, cm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B25019" w14:textId="77777777" w:rsidR="00EA31C0" w:rsidRPr="00EA70E3" w:rsidRDefault="00EA31C0" w:rsidP="0052086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Panjang B, cm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7B793CA" w14:textId="77777777" w:rsidR="00EA31C0" w:rsidRDefault="00EA31C0" w:rsidP="0052086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Panjang C, cm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AD9BE1" w14:textId="77777777" w:rsidR="00EA31C0" w:rsidRPr="00EA70E3" w:rsidRDefault="00EA31C0" w:rsidP="0052086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Sudut tali A-B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741C502" w14:textId="77777777" w:rsidR="00EA31C0" w:rsidRDefault="00EA31C0" w:rsidP="0052086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Sudut tali B-C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12F8F09" w14:textId="77777777" w:rsidR="00EA31C0" w:rsidRDefault="00EA31C0" w:rsidP="0052086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Sudut tali C-A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8EED51" w14:textId="77777777" w:rsidR="00EA31C0" w:rsidRPr="00EA70E3" w:rsidRDefault="00EA31C0" w:rsidP="0052086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U-1 (gram)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E32F3E0" w14:textId="77777777" w:rsidR="00EA31C0" w:rsidRDefault="00EA31C0" w:rsidP="0052086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U-2 (gram)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3C2A73D" w14:textId="77777777" w:rsidR="00EA31C0" w:rsidRDefault="00EA31C0" w:rsidP="0052086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U-3 (gram)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6C25C8" w14:textId="77777777" w:rsidR="00EA31C0" w:rsidRDefault="00EA31C0" w:rsidP="0052086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U-4</w:t>
            </w:r>
          </w:p>
          <w:p w14:paraId="00F4D360" w14:textId="40318B8E" w:rsidR="00EA31C0" w:rsidRDefault="00EA31C0" w:rsidP="00520861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(gram)</w:t>
            </w:r>
          </w:p>
        </w:tc>
      </w:tr>
      <w:tr w:rsidR="00EA31C0" w:rsidRPr="00EA70E3" w14:paraId="5AEA79CA" w14:textId="4B5DC4D8" w:rsidTr="00403DAA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03EC03" w14:textId="77777777" w:rsidR="00EA31C0" w:rsidRPr="00EA70E3" w:rsidRDefault="00EA31C0" w:rsidP="00EA31C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81FDEA" w14:textId="052F1FFA" w:rsidR="00EA31C0" w:rsidRPr="00EA70E3" w:rsidRDefault="00EA31C0" w:rsidP="00EA31C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4C86A" w14:textId="740C06D0" w:rsidR="00EA31C0" w:rsidRPr="00EA70E3" w:rsidRDefault="00EA31C0" w:rsidP="00EA31C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F6D725" w14:textId="1CBD5E9D" w:rsidR="00EA31C0" w:rsidRPr="00EA70E3" w:rsidRDefault="00EA31C0" w:rsidP="00EA31C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A877D0" w14:textId="68FFE6B0" w:rsidR="00EA31C0" w:rsidRPr="00EA70E3" w:rsidRDefault="00EA31C0" w:rsidP="00EA31C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94A72" w14:textId="6FCF44CF" w:rsidR="00EA31C0" w:rsidRPr="00EA70E3" w:rsidRDefault="00EA31C0" w:rsidP="00EA31C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79AFC2" w14:textId="749A59C5" w:rsidR="00EA31C0" w:rsidRPr="00EA70E3" w:rsidRDefault="00EA31C0" w:rsidP="00EA31C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89618" w14:textId="774B6C8E" w:rsidR="00EA31C0" w:rsidRPr="00EA70E3" w:rsidRDefault="00EA31C0" w:rsidP="00EA31C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0568CD"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2F0DC" w14:textId="23293532" w:rsidR="00EA31C0" w:rsidRPr="00EA70E3" w:rsidRDefault="00EA31C0" w:rsidP="00EA31C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0568CD"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5EEF1A" w14:textId="09472496" w:rsidR="00EA31C0" w:rsidRPr="00EA70E3" w:rsidRDefault="00EA31C0" w:rsidP="00EA31C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325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7A7B8" w14:textId="4FC0E9E2" w:rsidR="00EA31C0" w:rsidRPr="00EA70E3" w:rsidRDefault="00403DAA" w:rsidP="00EA31C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730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9E748" w14:textId="33D561A6" w:rsidR="00EA31C0" w:rsidRPr="00EA70E3" w:rsidRDefault="00403DAA" w:rsidP="00EA31C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56A6F" w14:textId="02DBD0D1" w:rsidR="00EA31C0" w:rsidRPr="00EA70E3" w:rsidRDefault="00403DAA" w:rsidP="00EA31C0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1500</w:t>
            </w:r>
          </w:p>
        </w:tc>
      </w:tr>
      <w:tr w:rsidR="00403DAA" w:rsidRPr="00EA70E3" w14:paraId="4F2245B9" w14:textId="52E11311" w:rsidTr="00403DAA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4F22E8" w14:textId="7777777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FB0708" w14:textId="724F79DC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074A6" w14:textId="7098D504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D41A59">
              <w:rPr>
                <w:rFonts w:eastAsia="Times New Roman"/>
                <w:sz w:val="20"/>
                <w:szCs w:val="20"/>
                <w:lang w:val="en-US"/>
              </w:rPr>
              <w:t>14,7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49955A" w14:textId="5B89B5C6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F35033" w14:textId="3C41D0D8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87857" w14:textId="7D8FABE9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0D63D8" w14:textId="4AF15F76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254DF0"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C1ED3" w14:textId="23907568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0568CD"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757D3" w14:textId="7EEA872B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0568CD"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F104F4" w14:textId="27F68905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7F389" w14:textId="165185B9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6A203" w14:textId="6F1336C3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480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55EDA" w14:textId="09210AB1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585138">
              <w:rPr>
                <w:rFonts w:eastAsia="Times New Roman"/>
                <w:sz w:val="20"/>
                <w:szCs w:val="20"/>
                <w:lang w:val="en-US"/>
              </w:rPr>
              <w:t>1500</w:t>
            </w:r>
          </w:p>
        </w:tc>
      </w:tr>
      <w:tr w:rsidR="00403DAA" w:rsidRPr="00EA70E3" w14:paraId="14B304D7" w14:textId="26348559" w:rsidTr="00403DAA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D9B521" w14:textId="7777777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06948B" w14:textId="6E02E1F5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B8087" w14:textId="3230F19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D41A59">
              <w:rPr>
                <w:rFonts w:eastAsia="Times New Roman"/>
                <w:sz w:val="20"/>
                <w:szCs w:val="20"/>
                <w:lang w:val="en-US"/>
              </w:rPr>
              <w:t>14,7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7D8584" w14:textId="60F4E463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77FDE2" w14:textId="43F5BF51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3945A" w14:textId="0BC30D72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6F24F4" w14:textId="28E80DF5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254DF0"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95976" w14:textId="77F4D27F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0568CD"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A063E" w14:textId="06506BD2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0568CD"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6E5475" w14:textId="5ED17BD3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400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B07D7" w14:textId="580FB65D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875FC" w14:textId="644A6E68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640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C6AFE" w14:textId="53A3D209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585138">
              <w:rPr>
                <w:rFonts w:eastAsia="Times New Roman"/>
                <w:sz w:val="20"/>
                <w:szCs w:val="20"/>
                <w:lang w:val="en-US"/>
              </w:rPr>
              <w:t>1500</w:t>
            </w:r>
          </w:p>
        </w:tc>
      </w:tr>
      <w:tr w:rsidR="00403DAA" w:rsidRPr="00EA70E3" w14:paraId="74EFB31C" w14:textId="53D16CF0" w:rsidTr="00403DAA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CD59BD" w14:textId="7777777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F872E4" w14:textId="7FA369B6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6BE61" w14:textId="1AB10081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D41A59">
              <w:rPr>
                <w:rFonts w:eastAsia="Times New Roman"/>
                <w:sz w:val="20"/>
                <w:szCs w:val="20"/>
                <w:lang w:val="en-US"/>
              </w:rPr>
              <w:t>14,7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5C5663" w14:textId="1CDA18F4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6B11B3" w14:textId="45B95FE4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2ABB5" w14:textId="54E7955F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D23AFB" w14:textId="696C2C8B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254DF0"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DB5AE" w14:textId="063C496D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0568CD"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FAFD9" w14:textId="5644F9AE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0568CD"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29F74A" w14:textId="5CCA4915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0BB74" w14:textId="65C9D8C6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44ECB" w14:textId="58D8DC91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650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D04C9" w14:textId="4EBD83C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585138">
              <w:rPr>
                <w:rFonts w:eastAsia="Times New Roman"/>
                <w:sz w:val="20"/>
                <w:szCs w:val="20"/>
                <w:lang w:val="en-US"/>
              </w:rPr>
              <w:t>1500</w:t>
            </w:r>
          </w:p>
        </w:tc>
      </w:tr>
      <w:tr w:rsidR="00403DAA" w:rsidRPr="00EA70E3" w14:paraId="77B080AD" w14:textId="39BD6571" w:rsidTr="00403DAA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B732A2" w14:textId="7777777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3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1E3543" w14:textId="3B1B791B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B0364" w14:textId="136D15C1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D41A59">
              <w:rPr>
                <w:rFonts w:eastAsia="Times New Roman"/>
                <w:sz w:val="20"/>
                <w:szCs w:val="20"/>
                <w:lang w:val="en-US"/>
              </w:rPr>
              <w:t>14,7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EE1EF7" w14:textId="60D5879E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26921D" w14:textId="73A08305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5F11" w14:textId="535A37E0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0BE4AB" w14:textId="75F5C7B4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254DF0"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057A1" w14:textId="51D994AB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0568CD"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E775C" w14:textId="2F2B705D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0568CD">
              <w:rPr>
                <w:rFonts w:eastAsia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75BCEB" w14:textId="5D6A0B28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5B90" w14:textId="6F7405AD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E7522" w14:textId="7A855393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655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7266" w14:textId="57754155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585138">
              <w:rPr>
                <w:rFonts w:eastAsia="Times New Roman"/>
                <w:sz w:val="20"/>
                <w:szCs w:val="20"/>
                <w:lang w:val="en-US"/>
              </w:rPr>
              <w:t>1500</w:t>
            </w:r>
          </w:p>
        </w:tc>
      </w:tr>
    </w:tbl>
    <w:p w14:paraId="3F661399" w14:textId="5F894286" w:rsidR="00EC3712" w:rsidRDefault="00EC3712" w:rsidP="00CB7E0E">
      <w:pPr>
        <w:rPr>
          <w:rFonts w:ascii="Times New Roman" w:hAnsi="Times New Roman" w:cs="Times New Roman"/>
          <w:sz w:val="24"/>
          <w:szCs w:val="24"/>
        </w:rPr>
      </w:pPr>
    </w:p>
    <w:p w14:paraId="22D529ED" w14:textId="77777777" w:rsidR="00CB7E0E" w:rsidRPr="00CB7E0E" w:rsidRDefault="00CB7E0E" w:rsidP="00CB7E0E">
      <w:pPr>
        <w:rPr>
          <w:rFonts w:ascii="Times New Roman" w:hAnsi="Times New Roman" w:cs="Times New Roman"/>
          <w:sz w:val="24"/>
          <w:szCs w:val="24"/>
        </w:rPr>
      </w:pPr>
    </w:p>
    <w:p w14:paraId="67150FC5" w14:textId="7644F8C4" w:rsidR="00403DAA" w:rsidRDefault="005C580B" w:rsidP="00403DAA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[Konfigurasi-3]</w:t>
      </w:r>
      <w:r w:rsidR="00EA70E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91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736"/>
        <w:gridCol w:w="709"/>
        <w:gridCol w:w="851"/>
        <w:gridCol w:w="850"/>
        <w:gridCol w:w="851"/>
        <w:gridCol w:w="850"/>
        <w:gridCol w:w="992"/>
        <w:gridCol w:w="851"/>
        <w:gridCol w:w="709"/>
        <w:gridCol w:w="708"/>
        <w:gridCol w:w="709"/>
        <w:gridCol w:w="709"/>
      </w:tblGrid>
      <w:tr w:rsidR="00403DAA" w:rsidRPr="00EA70E3" w14:paraId="0AB61F79" w14:textId="77777777" w:rsidTr="00812035">
        <w:trPr>
          <w:trHeight w:val="315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643897" w14:textId="77777777" w:rsidR="00403DAA" w:rsidRPr="00EA70E3" w:rsidRDefault="00403DAA" w:rsidP="0081203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NO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DBE162" w14:textId="77777777" w:rsidR="00403DAA" w:rsidRPr="00EA70E3" w:rsidRDefault="00403DAA" w:rsidP="0081203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Massa (Kg)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B622EFE" w14:textId="77777777" w:rsidR="00403DAA" w:rsidRDefault="00403DAA" w:rsidP="0081203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Massa (N)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B17733" w14:textId="77777777" w:rsidR="00403DAA" w:rsidRPr="00EA70E3" w:rsidRDefault="00403DAA" w:rsidP="0081203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Panjang A, cm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36D0D2" w14:textId="77777777" w:rsidR="00403DAA" w:rsidRPr="00EA70E3" w:rsidRDefault="00403DAA" w:rsidP="0081203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Panjang B, cm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8F5D458" w14:textId="77777777" w:rsidR="00403DAA" w:rsidRDefault="00403DAA" w:rsidP="0081203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Panjang C, cm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DFF574" w14:textId="77777777" w:rsidR="00403DAA" w:rsidRPr="00EA70E3" w:rsidRDefault="00403DAA" w:rsidP="0081203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Sudut tali A-B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FD859E7" w14:textId="77777777" w:rsidR="00403DAA" w:rsidRDefault="00403DAA" w:rsidP="0081203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Sudut tali B-C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9FDC903" w14:textId="77777777" w:rsidR="00403DAA" w:rsidRDefault="00403DAA" w:rsidP="0081203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Sudut tali C-A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15469E" w14:textId="77777777" w:rsidR="00403DAA" w:rsidRPr="00EA70E3" w:rsidRDefault="00403DAA" w:rsidP="0081203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U-1 (gram)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342DCA9" w14:textId="77777777" w:rsidR="00403DAA" w:rsidRDefault="00403DAA" w:rsidP="0081203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U-2 (gram)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7182140" w14:textId="77777777" w:rsidR="00403DAA" w:rsidRDefault="00403DAA" w:rsidP="0081203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U-3 (gram)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3C076A3" w14:textId="77777777" w:rsidR="00403DAA" w:rsidRDefault="00403DAA" w:rsidP="0081203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U-4</w:t>
            </w:r>
          </w:p>
          <w:p w14:paraId="0993EB4A" w14:textId="77777777" w:rsidR="00403DAA" w:rsidRDefault="00403DAA" w:rsidP="00812035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(gram)</w:t>
            </w:r>
          </w:p>
        </w:tc>
      </w:tr>
      <w:tr w:rsidR="00403DAA" w:rsidRPr="00EA70E3" w14:paraId="5370E0A6" w14:textId="77777777" w:rsidTr="00867EC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E2112B" w14:textId="7777777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B9588B" w14:textId="7777777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68FA3" w14:textId="7777777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410A1A" w14:textId="3B043846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22D4F87" w14:textId="38E97918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B25ECA"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BDD8" w14:textId="7347B6C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B25ECA"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8FCC1B" w14:textId="7E981B84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E9F8" w14:textId="7FDDEC09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6453D"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B7D8" w14:textId="358F7B02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6453D"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C2B0C3" w14:textId="772E48F0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3F3C5" w14:textId="6A1CA9BF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486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B989E" w14:textId="40D56755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560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ACD3F" w14:textId="7777777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1500</w:t>
            </w:r>
          </w:p>
        </w:tc>
      </w:tr>
      <w:tr w:rsidR="00403DAA" w:rsidRPr="00EA70E3" w14:paraId="49543E75" w14:textId="77777777" w:rsidTr="00867EC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671653" w14:textId="7777777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D035B6" w14:textId="0FF4A5C2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1,</w:t>
            </w:r>
            <w:r w:rsidR="00272E7D">
              <w:rPr>
                <w:rFonts w:eastAsia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94C81" w14:textId="1D75959C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D41A59">
              <w:rPr>
                <w:rFonts w:eastAsia="Times New Roman"/>
                <w:sz w:val="20"/>
                <w:szCs w:val="20"/>
                <w:lang w:val="en-US"/>
              </w:rPr>
              <w:t>1</w:t>
            </w:r>
            <w:r w:rsidR="00272E7D">
              <w:rPr>
                <w:rFonts w:eastAsia="Times New Roman"/>
                <w:sz w:val="20"/>
                <w:szCs w:val="20"/>
                <w:lang w:val="en-US"/>
              </w:rPr>
              <w:t>2</w:t>
            </w:r>
            <w:r w:rsidRPr="00D41A59">
              <w:rPr>
                <w:rFonts w:eastAsia="Times New Roman"/>
                <w:sz w:val="20"/>
                <w:szCs w:val="20"/>
                <w:lang w:val="en-US"/>
              </w:rPr>
              <w:t>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0E8ABFB" w14:textId="0269166E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351457"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91AA216" w14:textId="3675E192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B25ECA"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0107" w14:textId="0FD7344E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B25ECA"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3395DFB" w14:textId="1B36B14D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256C51"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4A83" w14:textId="5FBB0380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6453D"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265C0" w14:textId="245CDDD5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6453D"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162847" w14:textId="6F02BC4D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485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4081B" w14:textId="06AA5678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470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7C542" w14:textId="464818C3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425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3976" w14:textId="7A7103E9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1330</w:t>
            </w:r>
          </w:p>
        </w:tc>
      </w:tr>
      <w:tr w:rsidR="00403DAA" w:rsidRPr="00EA70E3" w14:paraId="5D9FD0B9" w14:textId="77777777" w:rsidTr="00867EC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ECD922" w14:textId="7777777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52C3E4" w14:textId="7BC5837D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1,</w:t>
            </w:r>
            <w:r w:rsidR="00272E7D">
              <w:rPr>
                <w:rFonts w:eastAsia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1FA2B" w14:textId="3117FF38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D41A59">
              <w:rPr>
                <w:rFonts w:eastAsia="Times New Roman"/>
                <w:sz w:val="20"/>
                <w:szCs w:val="20"/>
                <w:lang w:val="en-US"/>
              </w:rPr>
              <w:t>1</w:t>
            </w:r>
            <w:r w:rsidR="00272E7D">
              <w:rPr>
                <w:rFonts w:eastAsia="Times New Roman"/>
                <w:sz w:val="20"/>
                <w:szCs w:val="20"/>
                <w:lang w:val="en-US"/>
              </w:rPr>
              <w:t>6</w:t>
            </w:r>
            <w:r w:rsidRPr="00D41A59">
              <w:rPr>
                <w:rFonts w:eastAsia="Times New Roman"/>
                <w:sz w:val="20"/>
                <w:szCs w:val="20"/>
                <w:lang w:val="en-US"/>
              </w:rPr>
              <w:t>,</w:t>
            </w:r>
            <w:r w:rsidR="00272E7D">
              <w:rPr>
                <w:rFonts w:eastAsia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E56EC4F" w14:textId="2FE4972C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351457"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7B45E60" w14:textId="4404E796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B25ECA"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743F" w14:textId="3168CD7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B25ECA"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99979E4" w14:textId="5D190719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256C51"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F3F8" w14:textId="30F30784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6453D"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709F" w14:textId="197947C4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6453D"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666398" w14:textId="39850C63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450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7A445" w14:textId="0CC0549D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386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5D432" w14:textId="60AAE8FC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360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A2F92" w14:textId="5C9563CF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1170</w:t>
            </w:r>
          </w:p>
        </w:tc>
      </w:tr>
      <w:tr w:rsidR="00403DAA" w:rsidRPr="00EA70E3" w14:paraId="0AD29941" w14:textId="77777777" w:rsidTr="00867EC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173D7F" w14:textId="7777777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9F0761" w14:textId="66E7D1FC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1,</w:t>
            </w:r>
            <w:r w:rsidR="00272E7D">
              <w:rPr>
                <w:rFonts w:eastAsia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AF0B3" w14:textId="02AEDF98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D41A59">
              <w:rPr>
                <w:rFonts w:eastAsia="Times New Roman"/>
                <w:sz w:val="20"/>
                <w:szCs w:val="20"/>
                <w:lang w:val="en-US"/>
              </w:rPr>
              <w:t>1</w:t>
            </w:r>
            <w:r w:rsidR="00272E7D">
              <w:rPr>
                <w:rFonts w:eastAsia="Times New Roman"/>
                <w:sz w:val="20"/>
                <w:szCs w:val="20"/>
                <w:lang w:val="en-US"/>
              </w:rPr>
              <w:t>0</w:t>
            </w:r>
            <w:r w:rsidRPr="00D41A59">
              <w:rPr>
                <w:rFonts w:eastAsia="Times New Roman"/>
                <w:sz w:val="20"/>
                <w:szCs w:val="20"/>
                <w:lang w:val="en-US"/>
              </w:rPr>
              <w:t>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C20E26A" w14:textId="56326349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351457"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49AB8C0" w14:textId="15FC23D8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B25ECA"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7917" w14:textId="1F63FCA3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B25ECA"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6682AF0" w14:textId="3550871C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256C51"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3340" w14:textId="625FF3FC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6453D"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CDAD" w14:textId="3E4B8504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6453D"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D56539" w14:textId="0A670A75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415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933D1" w14:textId="1D4EC556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386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5B949" w14:textId="363F6583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345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1EF9F" w14:textId="1F5FD3B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1120</w:t>
            </w:r>
          </w:p>
        </w:tc>
      </w:tr>
      <w:tr w:rsidR="00403DAA" w:rsidRPr="00EA70E3" w14:paraId="12430D1B" w14:textId="77777777" w:rsidTr="00867EC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4E1B12" w14:textId="77777777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EA70E3">
              <w:rPr>
                <w:rFonts w:eastAsia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3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714DD0" w14:textId="6566ACB9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1,</w:t>
            </w:r>
            <w:r w:rsidR="00272E7D">
              <w:rPr>
                <w:rFonts w:eastAsia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32151" w14:textId="3F78D709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D41A59">
              <w:rPr>
                <w:rFonts w:eastAsia="Times New Roman"/>
                <w:sz w:val="20"/>
                <w:szCs w:val="20"/>
                <w:lang w:val="en-US"/>
              </w:rPr>
              <w:t>1</w:t>
            </w:r>
            <w:r w:rsidR="00272E7D">
              <w:rPr>
                <w:rFonts w:eastAsia="Times New Roman"/>
                <w:sz w:val="20"/>
                <w:szCs w:val="20"/>
                <w:lang w:val="en-US"/>
              </w:rPr>
              <w:t>1</w:t>
            </w:r>
            <w:r w:rsidRPr="00D41A59">
              <w:rPr>
                <w:rFonts w:eastAsia="Times New Roman"/>
                <w:sz w:val="20"/>
                <w:szCs w:val="20"/>
                <w:lang w:val="en-US"/>
              </w:rPr>
              <w:t>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CE20AE5" w14:textId="3C164D6B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351457"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6C8F7BE" w14:textId="345A15C1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B25ECA"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F3EF" w14:textId="78914A32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B25ECA">
              <w:rPr>
                <w:rFonts w:eastAsia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29F15B5" w14:textId="00E02048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256C51"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07A38" w14:textId="6346DC14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6453D"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C2C3" w14:textId="53C88012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6453D">
              <w:rPr>
                <w:rFonts w:eastAsia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95759A" w14:textId="25CB0468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480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D68B7" w14:textId="7326EF4B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470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7112B" w14:textId="44BA9F04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A6C8B" w14:textId="22028E89" w:rsidR="00403DAA" w:rsidRPr="00EA70E3" w:rsidRDefault="00403DAA" w:rsidP="00403DAA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1275</w:t>
            </w:r>
          </w:p>
        </w:tc>
      </w:tr>
    </w:tbl>
    <w:p w14:paraId="10306142" w14:textId="77777777" w:rsidR="00403DAA" w:rsidRPr="00403DAA" w:rsidRDefault="00403DAA" w:rsidP="00403D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DA6F6B" w14:textId="77777777" w:rsidR="00A80DD7" w:rsidRDefault="00A80DD7" w:rsidP="00A80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71EBA1" w14:textId="77777777" w:rsidR="00CB7E0E" w:rsidRDefault="00CB7E0E" w:rsidP="00A80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4A24A3" w14:textId="77777777" w:rsidR="008B0ED6" w:rsidRDefault="008B0ED6" w:rsidP="00A80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DB5E50" w14:textId="2566AA00" w:rsidR="00C83AF5" w:rsidRDefault="00C83AF5" w:rsidP="00A80DD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GRAFIK HASIL PRAKTIKUM :</w:t>
      </w:r>
    </w:p>
    <w:p w14:paraId="478C1377" w14:textId="77777777" w:rsidR="007E7826" w:rsidRDefault="007E7826" w:rsidP="00A80DD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8D3FE4" w14:textId="246FBEB9" w:rsidR="00C83AF5" w:rsidRDefault="00B524FC" w:rsidP="007E782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[Konfigurasi 1]</w:t>
      </w:r>
      <w:r w:rsidR="007E7826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05448881" w14:textId="5B80AF8B" w:rsidR="007E7826" w:rsidRDefault="00272E7D" w:rsidP="00B360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DB46CD" wp14:editId="20854E9F">
            <wp:extent cx="5403215" cy="3152140"/>
            <wp:effectExtent l="0" t="0" r="6985" b="1016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5CB392E" w14:textId="77777777" w:rsidR="00B360D6" w:rsidRDefault="00B360D6" w:rsidP="00B360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3542AB" w14:textId="1B68ACD4" w:rsidR="007E7826" w:rsidRDefault="00B524FC" w:rsidP="00B524F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[Konfigurasi 2]</w:t>
      </w:r>
    </w:p>
    <w:p w14:paraId="6372813D" w14:textId="3794263B" w:rsidR="007E7826" w:rsidRDefault="002E691E" w:rsidP="007E7826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8B7A97" wp14:editId="62554D5B">
            <wp:extent cx="5403215" cy="3152140"/>
            <wp:effectExtent l="0" t="0" r="6985" b="1016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57A5347" w14:textId="1D5C7C2B" w:rsidR="00B524FC" w:rsidRDefault="00B524FC">
      <w:pPr>
        <w:rPr>
          <w:rFonts w:ascii="Times New Roman" w:hAnsi="Times New Roman" w:cs="Times New Roman"/>
          <w:sz w:val="24"/>
          <w:szCs w:val="24"/>
        </w:rPr>
      </w:pPr>
    </w:p>
    <w:p w14:paraId="00143D3D" w14:textId="237E08CE" w:rsidR="002E691E" w:rsidRDefault="002E691E">
      <w:pPr>
        <w:rPr>
          <w:rFonts w:ascii="Times New Roman" w:hAnsi="Times New Roman" w:cs="Times New Roman"/>
          <w:sz w:val="24"/>
          <w:szCs w:val="24"/>
        </w:rPr>
      </w:pPr>
    </w:p>
    <w:p w14:paraId="352490CB" w14:textId="77777777" w:rsidR="002E691E" w:rsidRDefault="002E691E">
      <w:pPr>
        <w:rPr>
          <w:rFonts w:ascii="Times New Roman" w:hAnsi="Times New Roman" w:cs="Times New Roman"/>
          <w:sz w:val="24"/>
          <w:szCs w:val="24"/>
        </w:rPr>
      </w:pPr>
    </w:p>
    <w:p w14:paraId="1E473434" w14:textId="4E85A068" w:rsidR="007E7826" w:rsidRDefault="00B524FC" w:rsidP="007E7826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[Konfigurasi 3]</w:t>
      </w:r>
    </w:p>
    <w:p w14:paraId="60682658" w14:textId="0C04E55A" w:rsidR="007E7826" w:rsidRDefault="002E691E" w:rsidP="007E78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DF6418" wp14:editId="5E20AD7D">
            <wp:extent cx="5403215" cy="3152140"/>
            <wp:effectExtent l="0" t="0" r="6985" b="1016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82EFC3D" w14:textId="7767928A" w:rsidR="007E7826" w:rsidRDefault="007E7826" w:rsidP="007E78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5E7D5C" w14:textId="5B6DB363" w:rsidR="007E7826" w:rsidRDefault="007E7826" w:rsidP="007E78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7EF68" w14:textId="77777777" w:rsidR="007E7826" w:rsidRDefault="007E7826" w:rsidP="007E78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71E9C0" w14:textId="77777777" w:rsidR="003C56DD" w:rsidRDefault="003C56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E2D0D3" w14:textId="2E7B1612" w:rsidR="00C83AF5" w:rsidRDefault="00A80DD7" w:rsidP="007E782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ANALISIS DATA :</w:t>
      </w:r>
    </w:p>
    <w:p w14:paraId="5A81DA0B" w14:textId="4A8AE3FF" w:rsidR="00A80DD7" w:rsidRPr="00725497" w:rsidRDefault="001702E2" w:rsidP="007E782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Jika sudut tali yang digunakan lebih kecil maka tali tersebut menerima lebih banyak gaya tegangan pada tali dengan panjang yang sama</w:t>
      </w:r>
      <w:r w:rsidR="00A80DD7" w:rsidRPr="00725497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4296D0A1" w14:textId="6F50BF75" w:rsidR="00A80DD7" w:rsidRDefault="00A80DD7" w:rsidP="00AB265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25497">
        <w:rPr>
          <w:rFonts w:ascii="Times New Roman" w:hAnsi="Times New Roman" w:cs="Times New Roman"/>
          <w:color w:val="FF0000"/>
          <w:sz w:val="24"/>
          <w:szCs w:val="24"/>
        </w:rPr>
        <w:t xml:space="preserve">Jika sudut </w:t>
      </w:r>
      <w:r w:rsidR="00BD280E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tali </w:t>
      </w:r>
      <w:r w:rsidRPr="00725497">
        <w:rPr>
          <w:rFonts w:ascii="Times New Roman" w:hAnsi="Times New Roman" w:cs="Times New Roman"/>
          <w:color w:val="FF0000"/>
          <w:sz w:val="24"/>
          <w:szCs w:val="24"/>
        </w:rPr>
        <w:t>yang digunakan lebih besar maka</w:t>
      </w:r>
      <w:r w:rsidR="00BD280E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tali tersebut menerima lebih sedikit gaya pada tali dengan</w:t>
      </w:r>
      <w:r w:rsidR="001702E2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panjang</w:t>
      </w:r>
      <w:r w:rsidR="00BD280E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sama</w:t>
      </w:r>
      <w:r w:rsidRPr="00725497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07CDDFB9" w14:textId="33D91B49" w:rsidR="001702E2" w:rsidRPr="00725497" w:rsidRDefault="001702E2" w:rsidP="00AB265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Tali yang lebih panjang akan menerima distribusi beban lebih sedikit daripada tali yang pendek</w:t>
      </w:r>
    </w:p>
    <w:p w14:paraId="69A6E384" w14:textId="1E990490" w:rsidR="00C83AF5" w:rsidRPr="001702E2" w:rsidRDefault="001702E2" w:rsidP="001702E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Dengan menambah beban pada variasi beban maka akan menambah beban gaya pada seluruh tali</w:t>
      </w:r>
      <w:r w:rsidR="00A80DD7" w:rsidRPr="001702E2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A80DD7" w:rsidRPr="001702E2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14:paraId="0AE4380B" w14:textId="77777777" w:rsidR="007E7826" w:rsidRPr="000B6940" w:rsidRDefault="007E7826" w:rsidP="00AB265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6511913" w14:textId="103BB144" w:rsidR="007E7826" w:rsidRPr="00C83AF5" w:rsidRDefault="00C83AF5" w:rsidP="00AB265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KESIMPULAN :</w:t>
      </w:r>
    </w:p>
    <w:p w14:paraId="32E6B360" w14:textId="77777777" w:rsidR="001702E2" w:rsidRDefault="00C83AF5" w:rsidP="003C56DD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725497">
        <w:rPr>
          <w:rFonts w:ascii="Times New Roman" w:hAnsi="Times New Roman" w:cs="Times New Roman"/>
          <w:color w:val="FF0000"/>
          <w:sz w:val="24"/>
          <w:szCs w:val="24"/>
        </w:rPr>
        <w:t>Kesimpulan yang dapat kami ambil berdasarkan hasil praktikum yaitu bahwa</w:t>
      </w:r>
      <w:r w:rsidR="001702E2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distribusi beban 3 dimensi pada 3 tali dipengaruhi oleh tiga hal yaitu</w:t>
      </w:r>
    </w:p>
    <w:p w14:paraId="52678F0A" w14:textId="64645A9D" w:rsidR="001702E2" w:rsidRPr="001702E2" w:rsidRDefault="001702E2" w:rsidP="001702E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S</w:t>
      </w:r>
      <w:r w:rsidRPr="001702E2">
        <w:rPr>
          <w:rFonts w:ascii="Times New Roman" w:hAnsi="Times New Roman" w:cs="Times New Roman"/>
          <w:color w:val="FF0000"/>
          <w:sz w:val="24"/>
          <w:szCs w:val="24"/>
          <w:lang w:val="en-US"/>
        </w:rPr>
        <w:t>udut terhadap beban, semakin kecil sudut maka menerima beban lebih banyak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.</w:t>
      </w:r>
    </w:p>
    <w:p w14:paraId="27CBC8D4" w14:textId="77777777" w:rsidR="006C3FDA" w:rsidRPr="006C3FDA" w:rsidRDefault="001702E2" w:rsidP="006C3FD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Panjang tali yang digunakan, semakin Panjang tali te</w:t>
      </w:r>
      <w:r w:rsidR="006C3FDA">
        <w:rPr>
          <w:rFonts w:ascii="Times New Roman" w:hAnsi="Times New Roman" w:cs="Times New Roman"/>
          <w:color w:val="FF0000"/>
          <w:sz w:val="24"/>
          <w:szCs w:val="24"/>
          <w:lang w:val="en-US"/>
        </w:rPr>
        <w:t>rhadap kedua tali lainnya maka menerima beban distributif lebih sedikit dibanding tali yang lebih pendek.</w:t>
      </w:r>
    </w:p>
    <w:p w14:paraId="6E80958D" w14:textId="21F02BBF" w:rsidR="00571295" w:rsidRPr="006C3FDA" w:rsidRDefault="006C3FDA" w:rsidP="006C3FD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Menambah beban akan mempengaruhi seluruh tali.</w:t>
      </w:r>
      <w:r w:rsidR="00A80DD7" w:rsidRPr="006C3FD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19A2D6DE" w14:textId="77777777" w:rsidR="00B360D6" w:rsidRDefault="00B360D6" w:rsidP="003C56DD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B7864D" w14:textId="77777777" w:rsidR="00B360D6" w:rsidRDefault="00B360D6" w:rsidP="003C56DD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54C00C" w14:textId="77777777" w:rsidR="00B360D6" w:rsidRDefault="00B360D6" w:rsidP="003C56DD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96C7C0" w14:textId="77777777" w:rsidR="00B360D6" w:rsidRDefault="00B360D6" w:rsidP="003C56DD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911B61" w14:textId="77777777" w:rsidR="00B360D6" w:rsidRDefault="00B360D6" w:rsidP="003C56DD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7D2DCE" w14:textId="77777777" w:rsidR="00B360D6" w:rsidRDefault="00B360D6" w:rsidP="003C56DD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FA0CA0" w14:textId="77777777" w:rsidR="00B360D6" w:rsidRDefault="00B360D6" w:rsidP="003C56DD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E847D0" w14:textId="77777777" w:rsidR="00B360D6" w:rsidRDefault="00B360D6" w:rsidP="003C56DD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2A21FD" w14:textId="77777777" w:rsidR="00B360D6" w:rsidRDefault="00B360D6" w:rsidP="003C56DD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E9E65D" w14:textId="77777777" w:rsidR="00B360D6" w:rsidRDefault="00B360D6" w:rsidP="003C56DD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D2259F" w14:textId="77777777" w:rsidR="00B360D6" w:rsidRDefault="00B360D6" w:rsidP="003C56DD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D4D7EB" w14:textId="77777777" w:rsidR="00B360D6" w:rsidRDefault="00B360D6" w:rsidP="003C56DD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11043F" w14:textId="55D88559" w:rsidR="00C83AF5" w:rsidRDefault="00C83AF5" w:rsidP="00C83AF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:</w:t>
      </w:r>
    </w:p>
    <w:p w14:paraId="16CFE7D3" w14:textId="77777777" w:rsidR="00225FA2" w:rsidRDefault="00225FA2" w:rsidP="00C83AF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D399F6" w14:textId="59157C20" w:rsidR="00427DAD" w:rsidRDefault="00427DAD" w:rsidP="00C83AF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8C3DD0A" wp14:editId="06E071F0">
            <wp:extent cx="1620048" cy="2160000"/>
            <wp:effectExtent l="0" t="0" r="0" b="0"/>
            <wp:docPr id="1034337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37266" name="Picture 103433726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4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A3F4751" wp14:editId="729CDD3D">
            <wp:extent cx="1620048" cy="2160000"/>
            <wp:effectExtent l="0" t="0" r="0" b="0"/>
            <wp:docPr id="1335693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693026" name="Picture 13356930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4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847BFA1" wp14:editId="5C242B45">
            <wp:extent cx="1620048" cy="2160000"/>
            <wp:effectExtent l="0" t="0" r="0" b="0"/>
            <wp:docPr id="2684292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29285" name="Picture 26842928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4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262D6" w14:textId="77777777" w:rsidR="00427DAD" w:rsidRDefault="00427DAD" w:rsidP="00C83AF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9EC483" w14:textId="34C49ECD" w:rsidR="00427DAD" w:rsidRDefault="00427DAD" w:rsidP="00C83AF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FBD233A" wp14:editId="417FBA8B">
            <wp:extent cx="1620048" cy="2160000"/>
            <wp:effectExtent l="0" t="0" r="0" b="0"/>
            <wp:docPr id="2470270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27012" name="Picture 2470270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4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CCEBD5A" wp14:editId="06A6A11E">
            <wp:extent cx="1620048" cy="2160000"/>
            <wp:effectExtent l="0" t="0" r="0" b="0"/>
            <wp:docPr id="503728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2810" name="Picture 503728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4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60CED38" wp14:editId="01FDF4D8">
            <wp:extent cx="1620048" cy="2160000"/>
            <wp:effectExtent l="0" t="0" r="0" b="0"/>
            <wp:docPr id="16943358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35859" name="Picture 169433585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4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104EE" w14:textId="5D5255F0" w:rsidR="00571295" w:rsidRDefault="00571295" w:rsidP="00C83AF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E68C1CE" w14:textId="47B426AC" w:rsidR="00571295" w:rsidRDefault="00225FA2" w:rsidP="00C83AF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</w:t>
      </w:r>
    </w:p>
    <w:p w14:paraId="5EAC9708" w14:textId="61592F04" w:rsidR="00225FA2" w:rsidRDefault="00225FA2" w:rsidP="00225FA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3FC8A2D5" w14:textId="5B9A61EE" w:rsidR="003C56DD" w:rsidRDefault="003C56DD" w:rsidP="00225FA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58D100" w14:textId="4CABCFD6" w:rsidR="00C83AF5" w:rsidRPr="00C83AF5" w:rsidRDefault="00571295" w:rsidP="00C83AF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sectPr w:rsidR="00C83AF5" w:rsidRPr="00C83AF5">
      <w:headerReference w:type="default" r:id="rId23"/>
      <w:footerReference w:type="default" r:id="rId24"/>
      <w:headerReference w:type="first" r:id="rId25"/>
      <w:footerReference w:type="first" r:id="rId26"/>
      <w:pgSz w:w="11909" w:h="16834"/>
      <w:pgMar w:top="1700" w:right="1700" w:bottom="1819" w:left="17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D9EB0" w14:textId="77777777" w:rsidR="000D0528" w:rsidRDefault="000D0528">
      <w:pPr>
        <w:spacing w:line="240" w:lineRule="auto"/>
      </w:pPr>
      <w:r>
        <w:separator/>
      </w:r>
    </w:p>
  </w:endnote>
  <w:endnote w:type="continuationSeparator" w:id="0">
    <w:p w14:paraId="72A48EFF" w14:textId="77777777" w:rsidR="000D0528" w:rsidRDefault="000D05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E048FC25-5C65-4D37-99DE-E8FB9B72DEFC}"/>
    <w:embedBold r:id="rId2" w:fontKey="{0DC40853-F2E3-4FA1-9C4F-B174875F9D40}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3" w:fontKey="{A51604ED-6595-4911-A262-56CD6F8EC102}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4" w:fontKey="{1555F1F7-8A6A-4E26-ABFF-DC4A90194709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C38809-E7F1-4982-8040-E98CDA4E58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BB20A" w14:textId="77777777" w:rsidR="007133E5" w:rsidRDefault="000D0528">
    <w:pPr>
      <w:jc w:val="right"/>
    </w:pPr>
    <w:r>
      <w:fldChar w:fldCharType="begin"/>
    </w:r>
    <w:r>
      <w:instrText>PAGE</w:instrText>
    </w:r>
    <w:r>
      <w:fldChar w:fldCharType="separate"/>
    </w:r>
    <w:r w:rsidR="008F5A1A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62EC0" w14:textId="77777777" w:rsidR="007133E5" w:rsidRDefault="007133E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A1364" w14:textId="77777777" w:rsidR="000D0528" w:rsidRDefault="000D0528">
      <w:pPr>
        <w:spacing w:line="240" w:lineRule="auto"/>
      </w:pPr>
      <w:r>
        <w:separator/>
      </w:r>
    </w:p>
  </w:footnote>
  <w:footnote w:type="continuationSeparator" w:id="0">
    <w:p w14:paraId="02EAB9AD" w14:textId="77777777" w:rsidR="000D0528" w:rsidRDefault="000D05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6C72C" w14:textId="77777777" w:rsidR="007133E5" w:rsidRDefault="000D0528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6FB1503" wp14:editId="1961FF51">
          <wp:simplePos x="0" y="0"/>
          <wp:positionH relativeFrom="page">
            <wp:posOffset>-19049</wp:posOffset>
          </wp:positionH>
          <wp:positionV relativeFrom="page">
            <wp:posOffset>18797</wp:posOffset>
          </wp:positionV>
          <wp:extent cx="7591658" cy="1071587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1658" cy="107158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83607" w14:textId="77777777" w:rsidR="007133E5" w:rsidRDefault="007133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2290E"/>
    <w:multiLevelType w:val="hybridMultilevel"/>
    <w:tmpl w:val="850C8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57D41"/>
    <w:multiLevelType w:val="hybridMultilevel"/>
    <w:tmpl w:val="D9DC8F78"/>
    <w:lvl w:ilvl="0" w:tplc="3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24E50D19"/>
    <w:multiLevelType w:val="hybridMultilevel"/>
    <w:tmpl w:val="9C167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3D360F"/>
    <w:multiLevelType w:val="hybridMultilevel"/>
    <w:tmpl w:val="944A4A10"/>
    <w:lvl w:ilvl="0" w:tplc="9F3EA2D8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B7588"/>
    <w:multiLevelType w:val="hybridMultilevel"/>
    <w:tmpl w:val="5D9823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2D4280"/>
    <w:multiLevelType w:val="hybridMultilevel"/>
    <w:tmpl w:val="9D94D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3E5"/>
    <w:rsid w:val="00072AE1"/>
    <w:rsid w:val="000B6940"/>
    <w:rsid w:val="000D02E7"/>
    <w:rsid w:val="000D0528"/>
    <w:rsid w:val="000E7F44"/>
    <w:rsid w:val="001702E2"/>
    <w:rsid w:val="001B020A"/>
    <w:rsid w:val="00224FFD"/>
    <w:rsid w:val="00225FA2"/>
    <w:rsid w:val="00272E7D"/>
    <w:rsid w:val="0029712B"/>
    <w:rsid w:val="002A4679"/>
    <w:rsid w:val="002E691E"/>
    <w:rsid w:val="00301AE8"/>
    <w:rsid w:val="00384524"/>
    <w:rsid w:val="003C56DD"/>
    <w:rsid w:val="00403DAA"/>
    <w:rsid w:val="00424D31"/>
    <w:rsid w:val="00427DAD"/>
    <w:rsid w:val="004731F3"/>
    <w:rsid w:val="004D3A72"/>
    <w:rsid w:val="005137C7"/>
    <w:rsid w:val="00515262"/>
    <w:rsid w:val="00571295"/>
    <w:rsid w:val="005C580B"/>
    <w:rsid w:val="00630908"/>
    <w:rsid w:val="006720B1"/>
    <w:rsid w:val="00686759"/>
    <w:rsid w:val="006B62C5"/>
    <w:rsid w:val="006C3FDA"/>
    <w:rsid w:val="00712598"/>
    <w:rsid w:val="007133E5"/>
    <w:rsid w:val="00725497"/>
    <w:rsid w:val="00743DAA"/>
    <w:rsid w:val="00784390"/>
    <w:rsid w:val="007E7826"/>
    <w:rsid w:val="00817C9E"/>
    <w:rsid w:val="0083239F"/>
    <w:rsid w:val="00887DEC"/>
    <w:rsid w:val="008B0ED6"/>
    <w:rsid w:val="008F5A1A"/>
    <w:rsid w:val="009D1B86"/>
    <w:rsid w:val="00A04693"/>
    <w:rsid w:val="00A80659"/>
    <w:rsid w:val="00A80DD7"/>
    <w:rsid w:val="00AB2650"/>
    <w:rsid w:val="00AB42D1"/>
    <w:rsid w:val="00AC2222"/>
    <w:rsid w:val="00B034F9"/>
    <w:rsid w:val="00B360D6"/>
    <w:rsid w:val="00B524FC"/>
    <w:rsid w:val="00BD280E"/>
    <w:rsid w:val="00BE46D5"/>
    <w:rsid w:val="00C27365"/>
    <w:rsid w:val="00C7453B"/>
    <w:rsid w:val="00C83AF5"/>
    <w:rsid w:val="00CB7E0E"/>
    <w:rsid w:val="00D10E25"/>
    <w:rsid w:val="00D110D1"/>
    <w:rsid w:val="00D30629"/>
    <w:rsid w:val="00D32DC4"/>
    <w:rsid w:val="00E72DFF"/>
    <w:rsid w:val="00E92578"/>
    <w:rsid w:val="00EA31C0"/>
    <w:rsid w:val="00EA70E3"/>
    <w:rsid w:val="00EC3712"/>
    <w:rsid w:val="00F00A4B"/>
    <w:rsid w:val="00F330DB"/>
    <w:rsid w:val="00F80FED"/>
    <w:rsid w:val="00F8242B"/>
    <w:rsid w:val="00FD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1EA2F"/>
  <w15:docId w15:val="{3D555E89-2EF0-449B-8460-7F1E3128D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d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DA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8F5A1A"/>
    <w:pPr>
      <w:ind w:left="720"/>
      <w:contextualSpacing/>
    </w:pPr>
  </w:style>
  <w:style w:type="table" w:styleId="TableGrid">
    <w:name w:val="Table Grid"/>
    <w:basedOn w:val="TableNormal"/>
    <w:uiPriority w:val="39"/>
    <w:rsid w:val="00EC37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Konfigurasi</a:t>
            </a:r>
            <a:r>
              <a:rPr lang="en-ID" baseline="0"/>
              <a:t> 1</a:t>
            </a:r>
            <a:endParaRPr lang="en-ID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U-1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550</c:v>
                </c:pt>
                <c:pt idx="1">
                  <c:v>575</c:v>
                </c:pt>
                <c:pt idx="2">
                  <c:v>560</c:v>
                </c:pt>
                <c:pt idx="3">
                  <c:v>590</c:v>
                </c:pt>
                <c:pt idx="4">
                  <c:v>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EE-4B1E-A81F-0A78BE45678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U-2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500</c:v>
                </c:pt>
                <c:pt idx="1">
                  <c:v>490</c:v>
                </c:pt>
                <c:pt idx="2">
                  <c:v>490</c:v>
                </c:pt>
                <c:pt idx="3">
                  <c:v>650</c:v>
                </c:pt>
                <c:pt idx="4">
                  <c:v>450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EE-4B1E-A81F-0A78BE45678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U-3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  <c:pt idx="0">
                  <c:v>520</c:v>
                </c:pt>
                <c:pt idx="1">
                  <c:v>580</c:v>
                </c:pt>
                <c:pt idx="2">
                  <c:v>500</c:v>
                </c:pt>
                <c:pt idx="3">
                  <c:v>650</c:v>
                </c:pt>
                <c:pt idx="4">
                  <c:v>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EE-4B1E-A81F-0A78BE4567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42441439"/>
        <c:axId val="1142441023"/>
      </c:barChart>
      <c:catAx>
        <c:axId val="11424414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42441023"/>
        <c:crosses val="autoZero"/>
        <c:auto val="1"/>
        <c:lblAlgn val="ctr"/>
        <c:lblOffset val="100"/>
        <c:noMultiLvlLbl val="0"/>
      </c:catAx>
      <c:valAx>
        <c:axId val="11424410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424414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Konfiurasi</a:t>
            </a:r>
            <a:r>
              <a:rPr lang="en-ID" baseline="0"/>
              <a:t> 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U-1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325</c:v>
                </c:pt>
                <c:pt idx="1">
                  <c:v>560</c:v>
                </c:pt>
                <c:pt idx="2">
                  <c:v>400</c:v>
                </c:pt>
                <c:pt idx="3">
                  <c:v>550</c:v>
                </c:pt>
                <c:pt idx="4">
                  <c:v>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3F-42C1-944D-05819E8AA72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U-2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730</c:v>
                </c:pt>
                <c:pt idx="1">
                  <c:v>610</c:v>
                </c:pt>
                <c:pt idx="2">
                  <c:v>569</c:v>
                </c:pt>
                <c:pt idx="3">
                  <c:v>400</c:v>
                </c:pt>
                <c:pt idx="4">
                  <c:v>450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3F-42C1-944D-05819E8AA72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U-3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  <c:pt idx="0">
                  <c:v>710</c:v>
                </c:pt>
                <c:pt idx="1">
                  <c:v>480</c:v>
                </c:pt>
                <c:pt idx="2">
                  <c:v>640</c:v>
                </c:pt>
                <c:pt idx="3">
                  <c:v>650</c:v>
                </c:pt>
                <c:pt idx="4">
                  <c:v>655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3F-42C1-944D-05819E8AA7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78642655"/>
        <c:axId val="1078643487"/>
      </c:barChart>
      <c:catAx>
        <c:axId val="10786426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8643487"/>
        <c:crosses val="autoZero"/>
        <c:auto val="1"/>
        <c:lblAlgn val="ctr"/>
        <c:lblOffset val="100"/>
        <c:noMultiLvlLbl val="0"/>
      </c:catAx>
      <c:valAx>
        <c:axId val="10786434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86426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Konfigurasi</a:t>
            </a:r>
            <a:r>
              <a:rPr lang="en-ID" baseline="0"/>
              <a:t> 3</a:t>
            </a:r>
            <a:endParaRPr lang="en-ID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U-1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570</c:v>
                </c:pt>
                <c:pt idx="1">
                  <c:v>485</c:v>
                </c:pt>
                <c:pt idx="2">
                  <c:v>450</c:v>
                </c:pt>
                <c:pt idx="3">
                  <c:v>415</c:v>
                </c:pt>
                <c:pt idx="4">
                  <c:v>480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0D-40EC-B3F7-E8DBBAD5985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U-2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486</c:v>
                </c:pt>
                <c:pt idx="1">
                  <c:v>470</c:v>
                </c:pt>
                <c:pt idx="2">
                  <c:v>386</c:v>
                </c:pt>
                <c:pt idx="3">
                  <c:v>386</c:v>
                </c:pt>
                <c:pt idx="4">
                  <c:v>470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0D-40EC-B3F7-E8DBBAD5985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U-3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  <c:pt idx="0">
                  <c:v>560</c:v>
                </c:pt>
                <c:pt idx="1">
                  <c:v>425</c:v>
                </c:pt>
                <c:pt idx="2">
                  <c:v>360</c:v>
                </c:pt>
                <c:pt idx="3">
                  <c:v>345</c:v>
                </c:pt>
                <c:pt idx="4">
                  <c:v>370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0D-40EC-B3F7-E8DBBAD598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43874063"/>
        <c:axId val="1143874895"/>
      </c:barChart>
      <c:catAx>
        <c:axId val="11438740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43874895"/>
        <c:crosses val="autoZero"/>
        <c:auto val="1"/>
        <c:lblAlgn val="ctr"/>
        <c:lblOffset val="100"/>
        <c:noMultiLvlLbl val="0"/>
      </c:catAx>
      <c:valAx>
        <c:axId val="1143874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438740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49272-A6C5-4382-82BB-CA796AEE6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LPSPA-084</dc:creator>
  <cp:lastModifiedBy>ilhamardhan2004@gmail.com</cp:lastModifiedBy>
  <cp:revision>2</cp:revision>
  <cp:lastPrinted>2024-05-25T09:54:00Z</cp:lastPrinted>
  <dcterms:created xsi:type="dcterms:W3CDTF">2024-05-31T02:52:00Z</dcterms:created>
  <dcterms:modified xsi:type="dcterms:W3CDTF">2024-05-31T02:52:00Z</dcterms:modified>
</cp:coreProperties>
</file>